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0" w:rsidRPr="00D20900" w:rsidRDefault="00D20900" w:rsidP="00D2090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20</w:t>
      </w:r>
      <w:r w:rsidR="00E9159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20</w:t>
      </w: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年</w:t>
      </w:r>
      <w:r w:rsidR="00E9159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上</w:t>
      </w: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半年陕西省全国计算机等级</w:t>
      </w:r>
    </w:p>
    <w:p w:rsidR="00D20900" w:rsidRDefault="00D20900" w:rsidP="00D2090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44"/>
          <w:szCs w:val="44"/>
          <w:lang w:val="x-none"/>
        </w:rPr>
      </w:pP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考试考点报名咨询电话一览表</w:t>
      </w:r>
    </w:p>
    <w:p w:rsidR="00470512" w:rsidRPr="00D20900" w:rsidRDefault="00470512" w:rsidP="00D2090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市（区）：西安市</w:t>
      </w:r>
    </w:p>
    <w:tbl>
      <w:tblPr>
        <w:tblW w:w="0" w:type="auto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610"/>
        <w:gridCol w:w="3074"/>
        <w:gridCol w:w="2801"/>
      </w:tblGrid>
      <w:tr w:rsidR="00D20900" w:rsidRPr="00D20900" w:rsidTr="00DE7ADF">
        <w:trPr>
          <w:trHeight w:val="792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报名联系电话(座机)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610003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029-81469714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610005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西安理工大学继续教育学院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029-82312907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610006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西安铁路职业技术学院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029-82150138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610007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029-83858124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610008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3014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西安建筑科技大学雁塔校区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029-</w:t>
            </w:r>
            <w:r w:rsidRPr="00470512">
              <w:rPr>
                <w:rFonts w:ascii="仿宋_GB2312" w:eastAsia="仿宋_GB2312"/>
                <w:sz w:val="24"/>
                <w:szCs w:val="24"/>
              </w:rPr>
              <w:t>89025210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610009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</w:t>
            </w:r>
            <w:proofErr w:type="gramStart"/>
            <w:r w:rsidRPr="008D3014">
              <w:rPr>
                <w:rFonts w:ascii="宋体" w:eastAsia="宋体" w:hAnsi="宋体" w:cs="宋体"/>
                <w:color w:val="000000"/>
                <w:kern w:val="0"/>
                <w:sz w:val="22"/>
              </w:rPr>
              <w:t>沣</w:t>
            </w:r>
            <w:proofErr w:type="gramEnd"/>
            <w:r w:rsidRPr="008D3014">
              <w:rPr>
                <w:rFonts w:ascii="宋体" w:eastAsia="宋体" w:hAnsi="宋体" w:cs="宋体"/>
                <w:color w:val="000000"/>
                <w:kern w:val="0"/>
                <w:sz w:val="22"/>
              </w:rPr>
              <w:t>惠校区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029-84252366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029-86173270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610011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029-82668646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610012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国防科技大学信息通信学院试验训练基地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4705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0512">
              <w:rPr>
                <w:rFonts w:ascii="仿宋_GB2312" w:eastAsia="仿宋_GB2312" w:hint="eastAsia"/>
                <w:sz w:val="24"/>
                <w:szCs w:val="24"/>
              </w:rPr>
              <w:t>029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Pr="00470512">
              <w:rPr>
                <w:rFonts w:ascii="仿宋_GB2312" w:eastAsia="仿宋_GB2312" w:hint="eastAsia"/>
                <w:sz w:val="24"/>
                <w:szCs w:val="24"/>
              </w:rPr>
              <w:t>84706900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610013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西安工程大学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029-83116071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029-85309446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Pr="00F520A3">
              <w:rPr>
                <w:rFonts w:ascii="仿宋_GB2312" w:eastAsia="仿宋_GB2312" w:hint="eastAsia"/>
                <w:sz w:val="24"/>
                <w:szCs w:val="24"/>
              </w:rPr>
              <w:t>88240306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西北工业大学友谊校区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029-88430583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470512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0512">
              <w:rPr>
                <w:rFonts w:ascii="仿宋_GB2312" w:eastAsia="仿宋_GB2312" w:hint="eastAsia"/>
                <w:sz w:val="24"/>
                <w:szCs w:val="24"/>
              </w:rPr>
              <w:t>029-88373436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西安电子科技大学自办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029-88201264</w:t>
            </w:r>
          </w:p>
        </w:tc>
      </w:tr>
      <w:tr w:rsidR="00470512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610036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D20900" w:rsidRDefault="0047051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512" w:rsidRPr="00F520A3" w:rsidRDefault="00470512" w:rsidP="002E2F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029-82334111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610059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029-88751325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470512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051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610060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470512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051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西北政法大学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029-88182561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DF" w:rsidRPr="00470512" w:rsidRDefault="00DE7ADF" w:rsidP="00412BB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7051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610065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武警工程学院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029-84563228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610066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西安建筑科技大</w:t>
            </w:r>
            <w:bookmarkStart w:id="0" w:name="_GoBack"/>
            <w:bookmarkEnd w:id="0"/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学华清学院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029-82628296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610067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延安大学西安创新学院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029-</w:t>
            </w:r>
            <w:r w:rsidRPr="00470512">
              <w:rPr>
                <w:rFonts w:ascii="仿宋_GB2312" w:eastAsia="仿宋_GB2312"/>
                <w:sz w:val="24"/>
                <w:szCs w:val="24"/>
              </w:rPr>
              <w:t>63613352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610068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空军工程大学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029-84786058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610070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西安工业大学北方信息工程学院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029-63609540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610072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029-88286879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610075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029-82616680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8D3014" w:rsidRDefault="00DE7ADF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8D3014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470512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7051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610076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470512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7051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西京学院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029-85628113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470512" w:rsidRDefault="00DE7ADF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7051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610077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火箭军工程大学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BC363D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363D">
              <w:rPr>
                <w:rFonts w:ascii="仿宋_GB2312" w:eastAsia="仿宋_GB2312" w:hint="eastAsia"/>
                <w:sz w:val="24"/>
                <w:szCs w:val="24"/>
              </w:rPr>
              <w:t>029-84742047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610079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029-88166287</w:t>
            </w:r>
            <w:r w:rsidRPr="00F520A3">
              <w:rPr>
                <w:rFonts w:ascii="仿宋_GB2312" w:eastAsia="仿宋_GB2312" w:hint="eastAsia"/>
                <w:sz w:val="24"/>
                <w:szCs w:val="24"/>
              </w:rPr>
              <w:br/>
              <w:t>029-88166292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029-85891148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陕西师范大学长安校区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029-85310204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西北工业大学长安校区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029-88430583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D20900" w:rsidRDefault="00DE7ADF" w:rsidP="008D301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8D3014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0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8D3014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0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029-89028258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DF" w:rsidRPr="00D20900" w:rsidRDefault="00DE7ADF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DF" w:rsidRPr="008D3014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0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610089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DF" w:rsidRPr="008D3014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0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西安建筑科技大学草堂校区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029-89025210</w:t>
            </w:r>
          </w:p>
        </w:tc>
      </w:tr>
      <w:tr w:rsidR="00DE7ADF" w:rsidRPr="00D20900" w:rsidTr="00DE7ADF">
        <w:trPr>
          <w:trHeight w:val="624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DF" w:rsidRPr="00D20900" w:rsidRDefault="00DE7ADF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DF" w:rsidRPr="008D3014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0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610090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DF" w:rsidRPr="008D3014" w:rsidRDefault="00DE7ADF" w:rsidP="00BC43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西安航空学院阎良校区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ADF" w:rsidRPr="00F520A3" w:rsidRDefault="00DE7ADF" w:rsidP="00BC4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0A3">
              <w:rPr>
                <w:rFonts w:ascii="仿宋_GB2312" w:eastAsia="仿宋_GB2312" w:hint="eastAsia"/>
                <w:sz w:val="24"/>
                <w:szCs w:val="24"/>
              </w:rPr>
              <w:t>029-84252366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市（区）：宝鸡市</w:t>
      </w:r>
    </w:p>
    <w:tbl>
      <w:tblPr>
        <w:tblW w:w="0" w:type="auto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620"/>
        <w:gridCol w:w="3069"/>
        <w:gridCol w:w="2801"/>
      </w:tblGrid>
      <w:tr w:rsidR="00D20900" w:rsidRPr="00D20900" w:rsidTr="00D20900">
        <w:trPr>
          <w:trHeight w:val="567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报名联系电话(座机)</w:t>
            </w:r>
          </w:p>
        </w:tc>
      </w:tr>
      <w:tr w:rsidR="00D20900" w:rsidRPr="00D20900" w:rsidTr="00D20900">
        <w:trPr>
          <w:trHeight w:val="567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610037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宝鸡文理学院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3E7CED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0917-3565955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市（区）：咸阳市</w:t>
      </w:r>
    </w:p>
    <w:tbl>
      <w:tblPr>
        <w:tblW w:w="0" w:type="auto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620"/>
        <w:gridCol w:w="3069"/>
        <w:gridCol w:w="2801"/>
      </w:tblGrid>
      <w:tr w:rsidR="00D20900" w:rsidRPr="00D20900" w:rsidTr="00D20900">
        <w:trPr>
          <w:trHeight w:val="567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报名联系电话(座机)</w:t>
            </w:r>
          </w:p>
        </w:tc>
      </w:tr>
      <w:tr w:rsidR="002F0DE9" w:rsidRPr="00D20900" w:rsidTr="00610B16">
        <w:trPr>
          <w:trHeight w:val="624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610021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咸阳师范学院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029-33720546</w:t>
            </w:r>
          </w:p>
        </w:tc>
      </w:tr>
      <w:tr w:rsidR="002F0DE9" w:rsidRPr="00D20900" w:rsidTr="00610B16">
        <w:trPr>
          <w:trHeight w:val="624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610030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029-33814518</w:t>
            </w:r>
          </w:p>
        </w:tc>
      </w:tr>
      <w:tr w:rsidR="002F0DE9" w:rsidRPr="00D20900" w:rsidTr="00610B16">
        <w:trPr>
          <w:trHeight w:val="624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610033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陕西财经职业技术学院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029</w:t>
            </w: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33732490</w:t>
            </w:r>
          </w:p>
        </w:tc>
      </w:tr>
      <w:tr w:rsidR="002F0DE9" w:rsidRPr="00D20900" w:rsidTr="00610B16">
        <w:trPr>
          <w:trHeight w:val="624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610034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陕西科技大学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209-</w:t>
            </w: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86131264</w:t>
            </w:r>
          </w:p>
        </w:tc>
      </w:tr>
      <w:tr w:rsidR="002F0DE9" w:rsidRPr="00D20900" w:rsidTr="00610B16">
        <w:trPr>
          <w:trHeight w:val="624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610044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陕西邮电职业技术学院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029</w:t>
            </w: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33732612</w:t>
            </w:r>
          </w:p>
        </w:tc>
      </w:tr>
      <w:tr w:rsidR="002F0DE9" w:rsidRPr="00D20900" w:rsidTr="00610B16">
        <w:trPr>
          <w:trHeight w:val="624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610056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陕西工业职业技术学院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029-33175194</w:t>
            </w:r>
            <w:r w:rsidRPr="00F520A3">
              <w:rPr>
                <w:rFonts w:ascii="仿宋_GB2312" w:eastAsia="仿宋_GB2312" w:hint="eastAsia"/>
                <w:sz w:val="24"/>
                <w:szCs w:val="24"/>
              </w:rPr>
              <w:br/>
            </w: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029-33152048</w:t>
            </w:r>
          </w:p>
        </w:tc>
      </w:tr>
      <w:tr w:rsidR="002F0DE9" w:rsidRPr="00D20900" w:rsidTr="00610B16">
        <w:trPr>
          <w:trHeight w:val="624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610080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/>
                <w:color w:val="000000"/>
                <w:kern w:val="0"/>
                <w:sz w:val="22"/>
              </w:rPr>
              <w:t>029-33819860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市（区）：渭南市</w:t>
      </w:r>
    </w:p>
    <w:tbl>
      <w:tblPr>
        <w:tblW w:w="0" w:type="auto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620"/>
        <w:gridCol w:w="3069"/>
        <w:gridCol w:w="2801"/>
      </w:tblGrid>
      <w:tr w:rsidR="00D20900" w:rsidRPr="00D20900" w:rsidTr="00D20900">
        <w:trPr>
          <w:trHeight w:val="567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报名联系电话(座机)</w:t>
            </w:r>
          </w:p>
        </w:tc>
      </w:tr>
      <w:tr w:rsidR="002F0DE9" w:rsidRPr="00D20900" w:rsidTr="0079315E">
        <w:trPr>
          <w:trHeight w:val="56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0913-2136385</w:t>
            </w:r>
          </w:p>
        </w:tc>
      </w:tr>
      <w:tr w:rsidR="002F0DE9" w:rsidRPr="00D20900" w:rsidTr="0079315E">
        <w:trPr>
          <w:trHeight w:val="56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610051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D20900" w:rsidRDefault="002F0DE9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渭南职业技术学院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E9" w:rsidRPr="002F0DE9" w:rsidRDefault="002F0DE9" w:rsidP="002F0DE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0913-3033173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市（区）：榆林市</w:t>
      </w:r>
    </w:p>
    <w:tbl>
      <w:tblPr>
        <w:tblW w:w="0" w:type="auto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620"/>
        <w:gridCol w:w="3069"/>
        <w:gridCol w:w="2801"/>
      </w:tblGrid>
      <w:tr w:rsidR="00D20900" w:rsidRPr="00D20900" w:rsidTr="00D20900">
        <w:trPr>
          <w:trHeight w:val="567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报名联系电话(座机)</w:t>
            </w:r>
          </w:p>
        </w:tc>
      </w:tr>
      <w:tr w:rsidR="00D20900" w:rsidRPr="00D20900" w:rsidTr="00D20900">
        <w:trPr>
          <w:trHeight w:val="567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147030" w:rsidRDefault="002F0DE9" w:rsidP="00763BF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3893617</w:t>
            </w: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0912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2F0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3896517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/>
          <w:b/>
          <w:bCs/>
          <w:kern w:val="0"/>
          <w:sz w:val="28"/>
          <w:szCs w:val="28"/>
        </w:rPr>
        <w:t> </w:t>
      </w: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市（区）：延安市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622"/>
        <w:gridCol w:w="3061"/>
        <w:gridCol w:w="2812"/>
      </w:tblGrid>
      <w:tr w:rsidR="00D20900" w:rsidRPr="00D20900" w:rsidTr="00D20900">
        <w:trPr>
          <w:trHeight w:val="567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报名联系电话(座机)</w:t>
            </w:r>
          </w:p>
        </w:tc>
      </w:tr>
      <w:tr w:rsidR="00D20900" w:rsidRPr="00D20900" w:rsidTr="00672E75">
        <w:trPr>
          <w:trHeight w:val="567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610018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147030" w:rsidRDefault="00192E19" w:rsidP="00192E1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2E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0911-2333922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市（区）：汉中市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618"/>
        <w:gridCol w:w="3074"/>
        <w:gridCol w:w="2806"/>
      </w:tblGrid>
      <w:tr w:rsidR="00D20900" w:rsidRPr="00D20900" w:rsidTr="00D20900">
        <w:trPr>
          <w:trHeight w:val="567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报名联系电话(座机)</w:t>
            </w:r>
          </w:p>
        </w:tc>
      </w:tr>
      <w:tr w:rsidR="00E91590" w:rsidRPr="00D20900" w:rsidTr="00FD30A0">
        <w:trPr>
          <w:trHeight w:val="567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590" w:rsidRPr="00D20900" w:rsidRDefault="00E9159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590" w:rsidRPr="00D20900" w:rsidRDefault="00E9159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610040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590" w:rsidRPr="00D20900" w:rsidRDefault="00E91590" w:rsidP="00672E7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陕西理工学院6114考点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590" w:rsidRPr="00E91590" w:rsidRDefault="00E91590" w:rsidP="00E9159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0916-2641757</w:t>
            </w:r>
          </w:p>
        </w:tc>
      </w:tr>
      <w:tr w:rsidR="00E91590" w:rsidRPr="00D20900" w:rsidTr="00FD30A0">
        <w:trPr>
          <w:trHeight w:val="567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590" w:rsidRPr="00D20900" w:rsidRDefault="00E9159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590" w:rsidRPr="00D20900" w:rsidRDefault="00E9159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610042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590" w:rsidRPr="00D20900" w:rsidRDefault="00E91590" w:rsidP="00672E7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陕西理工学院6129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590" w:rsidRPr="00E91590" w:rsidRDefault="00E91590" w:rsidP="00E9159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0916-2641757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市（区）：安康市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622"/>
        <w:gridCol w:w="3061"/>
        <w:gridCol w:w="2812"/>
      </w:tblGrid>
      <w:tr w:rsidR="00D20900" w:rsidRPr="00D20900" w:rsidTr="00D20900">
        <w:trPr>
          <w:trHeight w:val="567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报名联系电话(座机)</w:t>
            </w:r>
          </w:p>
        </w:tc>
      </w:tr>
      <w:tr w:rsidR="00672E75" w:rsidRPr="00D20900" w:rsidTr="00147030">
        <w:trPr>
          <w:trHeight w:val="567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E75" w:rsidRPr="00D20900" w:rsidRDefault="00672E75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E75" w:rsidRPr="00D20900" w:rsidRDefault="00672E75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E75" w:rsidRPr="00D20900" w:rsidRDefault="00672E75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安康学院江南校区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E75" w:rsidRPr="00672E75" w:rsidRDefault="00E91590" w:rsidP="00672E7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0915-3261853</w:t>
            </w:r>
          </w:p>
        </w:tc>
      </w:tr>
      <w:tr w:rsidR="00672E75" w:rsidRPr="00D20900" w:rsidTr="00147030">
        <w:trPr>
          <w:trHeight w:val="567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E75" w:rsidRPr="00D20900" w:rsidRDefault="00672E75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E75" w:rsidRPr="00D20900" w:rsidRDefault="00672E75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E75" w:rsidRPr="00D20900" w:rsidRDefault="00672E75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安康学院江北校区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E75" w:rsidRPr="00672E75" w:rsidRDefault="00E91590" w:rsidP="00672E7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0915-3261853</w:t>
            </w:r>
          </w:p>
        </w:tc>
      </w:tr>
      <w:tr w:rsidR="00672E75" w:rsidRPr="00D20900" w:rsidTr="00147030">
        <w:trPr>
          <w:trHeight w:val="567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E75" w:rsidRPr="00D20900" w:rsidRDefault="00672E75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E75" w:rsidRPr="00D20900" w:rsidRDefault="00672E75" w:rsidP="00610B1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E75" w:rsidRPr="00D20900" w:rsidRDefault="00672E75" w:rsidP="00610B1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职业技术学院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E75" w:rsidRPr="00672E75" w:rsidRDefault="00E91590" w:rsidP="00672E7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0915-8171003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 </w:t>
      </w: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市（区）：商洛市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613"/>
        <w:gridCol w:w="3075"/>
        <w:gridCol w:w="2811"/>
      </w:tblGrid>
      <w:tr w:rsidR="00D20900" w:rsidRPr="00D20900" w:rsidTr="00D20900">
        <w:trPr>
          <w:trHeight w:val="567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报名联系电话(座机)</w:t>
            </w:r>
          </w:p>
        </w:tc>
      </w:tr>
      <w:tr w:rsidR="00D20900" w:rsidRPr="00D20900" w:rsidTr="00D20900">
        <w:trPr>
          <w:trHeight w:val="567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E9159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610029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E9159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E91590" w:rsidRDefault="00E9159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0914-</w:t>
            </w:r>
            <w:r w:rsidRPr="00E91590">
              <w:rPr>
                <w:rFonts w:ascii="宋体" w:eastAsia="宋体" w:hAnsi="宋体" w:cs="宋体"/>
                <w:color w:val="000000"/>
                <w:kern w:val="0"/>
                <w:sz w:val="22"/>
              </w:rPr>
              <w:t>2313208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市（区）：杨凌示范区</w:t>
      </w:r>
    </w:p>
    <w:tbl>
      <w:tblPr>
        <w:tblW w:w="0" w:type="auto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620"/>
        <w:gridCol w:w="3069"/>
        <w:gridCol w:w="2801"/>
      </w:tblGrid>
      <w:tr w:rsidR="00D20900" w:rsidRPr="00D20900" w:rsidTr="00D20900">
        <w:trPr>
          <w:trHeight w:val="567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900" w:rsidRPr="00D20900" w:rsidRDefault="00D2090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报名联系电话(座机)</w:t>
            </w:r>
          </w:p>
        </w:tc>
      </w:tr>
      <w:tr w:rsidR="00147030" w:rsidRPr="00D20900" w:rsidTr="007B2F43">
        <w:trPr>
          <w:trHeight w:val="56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030" w:rsidRPr="00D20900" w:rsidRDefault="00763BFD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030" w:rsidRPr="00E91590" w:rsidRDefault="0014703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030" w:rsidRPr="00E91590" w:rsidRDefault="00147030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030" w:rsidRPr="00147030" w:rsidRDefault="00E91590" w:rsidP="00672E7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029-87080217</w:t>
            </w:r>
            <w:r w:rsidRPr="00E91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029-87080225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ED54A9" w:rsidRDefault="00ED54A9"/>
    <w:sectPr w:rsidR="00ED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84" w:rsidRDefault="005E2F84" w:rsidP="00D20900">
      <w:r>
        <w:separator/>
      </w:r>
    </w:p>
  </w:endnote>
  <w:endnote w:type="continuationSeparator" w:id="0">
    <w:p w:rsidR="005E2F84" w:rsidRDefault="005E2F84" w:rsidP="00D2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84" w:rsidRDefault="005E2F84" w:rsidP="00D20900">
      <w:r>
        <w:separator/>
      </w:r>
    </w:p>
  </w:footnote>
  <w:footnote w:type="continuationSeparator" w:id="0">
    <w:p w:rsidR="005E2F84" w:rsidRDefault="005E2F84" w:rsidP="00D2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FF"/>
    <w:rsid w:val="00057DC1"/>
    <w:rsid w:val="000825E7"/>
    <w:rsid w:val="00147030"/>
    <w:rsid w:val="00165914"/>
    <w:rsid w:val="00192E19"/>
    <w:rsid w:val="002E22FF"/>
    <w:rsid w:val="002F0DE9"/>
    <w:rsid w:val="003E7CED"/>
    <w:rsid w:val="00452219"/>
    <w:rsid w:val="00470512"/>
    <w:rsid w:val="005E2F84"/>
    <w:rsid w:val="00610B16"/>
    <w:rsid w:val="00672E75"/>
    <w:rsid w:val="006C4188"/>
    <w:rsid w:val="00763BFD"/>
    <w:rsid w:val="00830079"/>
    <w:rsid w:val="008D3014"/>
    <w:rsid w:val="009101E4"/>
    <w:rsid w:val="00B81FEF"/>
    <w:rsid w:val="00B94926"/>
    <w:rsid w:val="00D20900"/>
    <w:rsid w:val="00DE7ADF"/>
    <w:rsid w:val="00E16A4A"/>
    <w:rsid w:val="00E41DA6"/>
    <w:rsid w:val="00E9087D"/>
    <w:rsid w:val="00E91590"/>
    <w:rsid w:val="00ED54A9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00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D20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标题 Char"/>
    <w:basedOn w:val="a0"/>
    <w:link w:val="a5"/>
    <w:uiPriority w:val="10"/>
    <w:rsid w:val="00D20900"/>
    <w:rPr>
      <w:rFonts w:ascii="宋体" w:eastAsia="宋体" w:hAnsi="宋体" w:cs="宋体"/>
      <w:kern w:val="0"/>
      <w:sz w:val="24"/>
      <w:szCs w:val="24"/>
    </w:rPr>
  </w:style>
  <w:style w:type="paragraph" w:customStyle="1" w:styleId="paragraphtext-align-type-centerpap-line-13pap-line-rule-autopap-spacing-before-0ptpap-spacing-after-0pt">
    <w:name w:val="paragraph text-align-type-center pap-line-1.3 pap-line-rule-auto pap-spacing-before-0pt pap-spacing-after-0pt"/>
    <w:basedOn w:val="a"/>
    <w:rsid w:val="002F0D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00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D20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标题 Char"/>
    <w:basedOn w:val="a0"/>
    <w:link w:val="a5"/>
    <w:uiPriority w:val="10"/>
    <w:rsid w:val="00D20900"/>
    <w:rPr>
      <w:rFonts w:ascii="宋体" w:eastAsia="宋体" w:hAnsi="宋体" w:cs="宋体"/>
      <w:kern w:val="0"/>
      <w:sz w:val="24"/>
      <w:szCs w:val="24"/>
    </w:rPr>
  </w:style>
  <w:style w:type="paragraph" w:customStyle="1" w:styleId="paragraphtext-align-type-centerpap-line-13pap-line-rule-autopap-spacing-before-0ptpap-spacing-after-0pt">
    <w:name w:val="paragraph text-align-type-center pap-line-1.3 pap-line-rule-auto pap-spacing-before-0pt pap-spacing-after-0pt"/>
    <w:basedOn w:val="a"/>
    <w:rsid w:val="002F0D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5</cp:revision>
  <dcterms:created xsi:type="dcterms:W3CDTF">2019-12-11T04:42:00Z</dcterms:created>
  <dcterms:modified xsi:type="dcterms:W3CDTF">2019-12-12T02:38:00Z</dcterms:modified>
</cp:coreProperties>
</file>